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F827" w14:textId="5FB42D08" w:rsidR="000E25FA" w:rsidRDefault="001B65E6" w:rsidP="0062136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70D9">
        <w:rPr>
          <w:rFonts w:ascii="Times New Roman" w:eastAsia="Times New Roman" w:hAnsi="Times New Roman" w:cs="Times New Roman"/>
          <w:sz w:val="20"/>
          <w:szCs w:val="20"/>
          <w:lang w:eastAsia="tr-TR"/>
        </w:rPr>
        <w:t>İngilizce ve Türkçe olarak yazılmalıdır.</w:t>
      </w:r>
      <w:r w:rsidR="00DF04FA">
        <w:rPr>
          <w:rFonts w:ascii="Times New Roman" w:hAnsi="Times New Roman" w:cs="Times New Roman"/>
          <w:b/>
          <w:bCs/>
          <w:sz w:val="20"/>
          <w:szCs w:val="20"/>
        </w:rPr>
        <w:t>……………………</w:t>
      </w:r>
      <w:r w:rsidR="00621365" w:rsidRPr="003F1D77">
        <w:rPr>
          <w:rFonts w:ascii="Times New Roman" w:hAnsi="Times New Roman" w:cs="Times New Roman"/>
          <w:b/>
          <w:bCs/>
          <w:sz w:val="20"/>
          <w:szCs w:val="20"/>
        </w:rPr>
        <w:t xml:space="preserve"> No.lu Projenin Genel Bütçesine ve Bakırçay Üniversitesi </w:t>
      </w:r>
      <w:r w:rsidR="00B70B1C">
        <w:rPr>
          <w:rFonts w:ascii="Times New Roman" w:hAnsi="Times New Roman" w:cs="Times New Roman"/>
          <w:b/>
          <w:bCs/>
          <w:sz w:val="20"/>
          <w:szCs w:val="20"/>
        </w:rPr>
        <w:t xml:space="preserve">Bütçe </w:t>
      </w:r>
      <w:r w:rsidR="00621365" w:rsidRPr="003F1D77">
        <w:rPr>
          <w:rFonts w:ascii="Times New Roman" w:hAnsi="Times New Roman" w:cs="Times New Roman"/>
          <w:b/>
          <w:bCs/>
          <w:sz w:val="20"/>
          <w:szCs w:val="20"/>
        </w:rPr>
        <w:t xml:space="preserve">Payına İlişkin </w:t>
      </w:r>
      <w:r w:rsidR="00B70B1C">
        <w:rPr>
          <w:rFonts w:ascii="Times New Roman" w:hAnsi="Times New Roman" w:cs="Times New Roman"/>
          <w:b/>
          <w:bCs/>
          <w:sz w:val="20"/>
          <w:szCs w:val="20"/>
        </w:rPr>
        <w:t>Bilgiler</w:t>
      </w:r>
    </w:p>
    <w:p w14:paraId="003CA41B" w14:textId="6CB0F54E" w:rsidR="00124CD1" w:rsidRPr="00124CD1" w:rsidRDefault="00124CD1" w:rsidP="00621365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24CD1">
        <w:rPr>
          <w:rFonts w:ascii="Times New Roman" w:hAnsi="Times New Roman" w:cs="Times New Roman"/>
          <w:i/>
          <w:iCs/>
          <w:sz w:val="20"/>
          <w:szCs w:val="20"/>
        </w:rPr>
        <w:t>Genel Bütçe</w:t>
      </w:r>
    </w:p>
    <w:p w14:paraId="149530B1" w14:textId="17546060" w:rsidR="007D3E49" w:rsidRPr="000B6014" w:rsidRDefault="007D3E49" w:rsidP="00455B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6014">
        <w:rPr>
          <w:rFonts w:ascii="Times New Roman" w:hAnsi="Times New Roman" w:cs="Times New Roman"/>
          <w:b/>
          <w:bCs/>
          <w:sz w:val="20"/>
          <w:szCs w:val="20"/>
        </w:rPr>
        <w:t>Proje Detayları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D3E49" w:rsidRPr="00E87FDE" w14:paraId="22E05738" w14:textId="77777777" w:rsidTr="007D3E49">
        <w:tc>
          <w:tcPr>
            <w:tcW w:w="4531" w:type="dxa"/>
          </w:tcPr>
          <w:p w14:paraId="4EE1A412" w14:textId="62BD6238" w:rsidR="007D3E49" w:rsidRPr="00E87FDE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Proje Numarası</w:t>
            </w:r>
          </w:p>
        </w:tc>
        <w:tc>
          <w:tcPr>
            <w:tcW w:w="4531" w:type="dxa"/>
          </w:tcPr>
          <w:p w14:paraId="4160350F" w14:textId="6D4804DB" w:rsidR="007D3E49" w:rsidRPr="000E25FA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49" w:rsidRPr="00E87FDE" w14:paraId="26DDF6BC" w14:textId="77777777" w:rsidTr="007D3E49">
        <w:tc>
          <w:tcPr>
            <w:tcW w:w="4531" w:type="dxa"/>
          </w:tcPr>
          <w:p w14:paraId="137EBFDC" w14:textId="6C97703B" w:rsidR="007D3E49" w:rsidRPr="00E87FDE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Proje Başlığı</w:t>
            </w:r>
          </w:p>
        </w:tc>
        <w:tc>
          <w:tcPr>
            <w:tcW w:w="4531" w:type="dxa"/>
          </w:tcPr>
          <w:p w14:paraId="00931D76" w14:textId="7EEF4682" w:rsidR="007D3E49" w:rsidRPr="000E25FA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49" w:rsidRPr="00E87FDE" w14:paraId="08F06F4B" w14:textId="77777777" w:rsidTr="007D3E49">
        <w:tc>
          <w:tcPr>
            <w:tcW w:w="4531" w:type="dxa"/>
          </w:tcPr>
          <w:p w14:paraId="2C4F4CFC" w14:textId="18C4D5BA" w:rsidR="007D3E49" w:rsidRPr="00E87FDE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Proje Başlığı Kısaltması</w:t>
            </w:r>
          </w:p>
        </w:tc>
        <w:tc>
          <w:tcPr>
            <w:tcW w:w="4531" w:type="dxa"/>
          </w:tcPr>
          <w:p w14:paraId="794937D9" w14:textId="3C70DA4B" w:rsidR="007D3E49" w:rsidRPr="000E25FA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49" w:rsidRPr="00E87FDE" w14:paraId="7054F366" w14:textId="77777777" w:rsidTr="007D3E49">
        <w:tc>
          <w:tcPr>
            <w:tcW w:w="4531" w:type="dxa"/>
          </w:tcPr>
          <w:p w14:paraId="0AEA37E3" w14:textId="75DEF639" w:rsidR="007D3E49" w:rsidRPr="00E87FDE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Başvuru Numarası</w:t>
            </w:r>
          </w:p>
        </w:tc>
        <w:tc>
          <w:tcPr>
            <w:tcW w:w="4531" w:type="dxa"/>
          </w:tcPr>
          <w:p w14:paraId="566EB650" w14:textId="50734CD5" w:rsidR="007D3E49" w:rsidRPr="000E25FA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9565DC" w14:textId="250700C3" w:rsidR="00FC4677" w:rsidRPr="000B6014" w:rsidRDefault="00FC4677" w:rsidP="00455B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B4EC65" w14:textId="523F619A" w:rsidR="007D3E49" w:rsidRPr="000B6014" w:rsidRDefault="000E25FA" w:rsidP="00455B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Genel </w:t>
      </w:r>
      <w:r w:rsidR="007D3E49" w:rsidRPr="000B6014">
        <w:rPr>
          <w:rFonts w:ascii="Times New Roman" w:hAnsi="Times New Roman" w:cs="Times New Roman"/>
          <w:b/>
          <w:bCs/>
          <w:sz w:val="20"/>
          <w:szCs w:val="20"/>
        </w:rPr>
        <w:t>Bütçe Özeti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D3E49" w:rsidRPr="00E87FDE" w14:paraId="7814F7F5" w14:textId="77777777" w:rsidTr="007D3E49">
        <w:tc>
          <w:tcPr>
            <w:tcW w:w="4531" w:type="dxa"/>
          </w:tcPr>
          <w:p w14:paraId="07D878CF" w14:textId="29E51772" w:rsidR="007D3E49" w:rsidRPr="00E87FDE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Bütçe Kalemleri</w:t>
            </w:r>
          </w:p>
        </w:tc>
        <w:tc>
          <w:tcPr>
            <w:tcW w:w="4531" w:type="dxa"/>
          </w:tcPr>
          <w:p w14:paraId="169F4B35" w14:textId="6DB14EC7" w:rsidR="007D3E49" w:rsidRPr="00E87FDE" w:rsidRDefault="009D44FA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Toplam Hibe (Avro)</w:t>
            </w:r>
          </w:p>
        </w:tc>
      </w:tr>
      <w:tr w:rsidR="007D3E49" w:rsidRPr="00E87FDE" w14:paraId="721D5CFF" w14:textId="77777777" w:rsidTr="007D3E49">
        <w:tc>
          <w:tcPr>
            <w:tcW w:w="4531" w:type="dxa"/>
          </w:tcPr>
          <w:p w14:paraId="57796BB0" w14:textId="7DCD4C57" w:rsidR="007D3E49" w:rsidRPr="00E87FDE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Bütçe Yönetimi ve Uygulaması</w:t>
            </w:r>
          </w:p>
        </w:tc>
        <w:tc>
          <w:tcPr>
            <w:tcW w:w="4531" w:type="dxa"/>
          </w:tcPr>
          <w:p w14:paraId="6825182D" w14:textId="72575C32" w:rsidR="007D3E49" w:rsidRPr="00E87FDE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49" w:rsidRPr="00E87FDE" w14:paraId="02F1BF29" w14:textId="77777777" w:rsidTr="007D3E49">
        <w:tc>
          <w:tcPr>
            <w:tcW w:w="4531" w:type="dxa"/>
          </w:tcPr>
          <w:p w14:paraId="6B859CFE" w14:textId="1064698F" w:rsidR="007D3E49" w:rsidRPr="00E87FDE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Ulusötesi Proje Toplantıları</w:t>
            </w:r>
          </w:p>
        </w:tc>
        <w:tc>
          <w:tcPr>
            <w:tcW w:w="4531" w:type="dxa"/>
          </w:tcPr>
          <w:p w14:paraId="7FE4ADF0" w14:textId="1C78DBAF" w:rsidR="007D3E49" w:rsidRPr="00E87FDE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49" w:rsidRPr="00E87FDE" w14:paraId="39D6DFD0" w14:textId="77777777" w:rsidTr="007D3E49">
        <w:tc>
          <w:tcPr>
            <w:tcW w:w="4531" w:type="dxa"/>
          </w:tcPr>
          <w:p w14:paraId="0F3F3BD3" w14:textId="4C68FB88" w:rsidR="007D3E49" w:rsidRPr="00E87FDE" w:rsidRDefault="009D44FA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Proje Sonuçları</w:t>
            </w:r>
          </w:p>
        </w:tc>
        <w:tc>
          <w:tcPr>
            <w:tcW w:w="4531" w:type="dxa"/>
          </w:tcPr>
          <w:p w14:paraId="07E6BC6A" w14:textId="6390833E" w:rsidR="007D3E49" w:rsidRPr="00E87FDE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49" w:rsidRPr="00E87FDE" w14:paraId="0AFB6FA6" w14:textId="77777777" w:rsidTr="007D3E49">
        <w:tc>
          <w:tcPr>
            <w:tcW w:w="4531" w:type="dxa"/>
          </w:tcPr>
          <w:p w14:paraId="0354F5F9" w14:textId="3CAF1200" w:rsidR="007D3E49" w:rsidRPr="00E87FDE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Çoğaltıcı Etkinlikler</w:t>
            </w:r>
          </w:p>
        </w:tc>
        <w:tc>
          <w:tcPr>
            <w:tcW w:w="4531" w:type="dxa"/>
          </w:tcPr>
          <w:p w14:paraId="6D6D08E7" w14:textId="3A07C3FB" w:rsidR="007D3E49" w:rsidRPr="00E87FDE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49" w:rsidRPr="00E87FDE" w14:paraId="6E6F11CF" w14:textId="77777777" w:rsidTr="007D3E49">
        <w:tc>
          <w:tcPr>
            <w:tcW w:w="4531" w:type="dxa"/>
          </w:tcPr>
          <w:p w14:paraId="6AF6E2BB" w14:textId="4CCCA66B" w:rsidR="007D3E49" w:rsidRPr="00E87FDE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Öğrenme/Öğretme/Eğitim Faaliyetleri</w:t>
            </w:r>
          </w:p>
        </w:tc>
        <w:tc>
          <w:tcPr>
            <w:tcW w:w="4531" w:type="dxa"/>
          </w:tcPr>
          <w:p w14:paraId="1C651F50" w14:textId="56F64195" w:rsidR="007D3E49" w:rsidRPr="00E87FDE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49" w:rsidRPr="00E87FDE" w14:paraId="633BDDDC" w14:textId="77777777" w:rsidTr="007D3E49">
        <w:tc>
          <w:tcPr>
            <w:tcW w:w="4531" w:type="dxa"/>
          </w:tcPr>
          <w:p w14:paraId="65865D37" w14:textId="721342B2" w:rsidR="007D3E49" w:rsidRPr="00E87FDE" w:rsidRDefault="009D44FA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Özel İhtiyaç Desteği</w:t>
            </w:r>
          </w:p>
        </w:tc>
        <w:tc>
          <w:tcPr>
            <w:tcW w:w="4531" w:type="dxa"/>
          </w:tcPr>
          <w:p w14:paraId="6EB2FA5E" w14:textId="403EE352" w:rsidR="007D3E49" w:rsidRPr="00E87FDE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49" w:rsidRPr="00E87FDE" w14:paraId="177EF155" w14:textId="77777777" w:rsidTr="007D3E49">
        <w:tc>
          <w:tcPr>
            <w:tcW w:w="4531" w:type="dxa"/>
          </w:tcPr>
          <w:p w14:paraId="6FED50DD" w14:textId="2A9720DD" w:rsidR="007D3E49" w:rsidRPr="00E87FDE" w:rsidRDefault="009D44FA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İstisnai Masraflar</w:t>
            </w:r>
          </w:p>
        </w:tc>
        <w:tc>
          <w:tcPr>
            <w:tcW w:w="4531" w:type="dxa"/>
          </w:tcPr>
          <w:p w14:paraId="7E442651" w14:textId="47A393BC" w:rsidR="007D3E49" w:rsidRPr="00E87FDE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49" w:rsidRPr="00E87FDE" w14:paraId="52DC53A9" w14:textId="77777777" w:rsidTr="007D3E49">
        <w:tc>
          <w:tcPr>
            <w:tcW w:w="4531" w:type="dxa"/>
          </w:tcPr>
          <w:p w14:paraId="679E0C9B" w14:textId="112B870B" w:rsidR="007D3E49" w:rsidRPr="00E87FDE" w:rsidRDefault="009D44FA" w:rsidP="00455B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4531" w:type="dxa"/>
          </w:tcPr>
          <w:p w14:paraId="35568295" w14:textId="6967700E" w:rsidR="007D3E49" w:rsidRPr="00E87FDE" w:rsidRDefault="007D3E4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6C09CE" w14:textId="09EA80FA" w:rsidR="007D3E49" w:rsidRPr="00E87FDE" w:rsidRDefault="007D3E49" w:rsidP="00455B2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462A32F" w14:textId="25CA429C" w:rsidR="009D44FA" w:rsidRPr="000B6014" w:rsidRDefault="009D44FA" w:rsidP="00455B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6014">
        <w:rPr>
          <w:rFonts w:ascii="Times New Roman" w:hAnsi="Times New Roman" w:cs="Times New Roman"/>
          <w:b/>
          <w:bCs/>
          <w:sz w:val="20"/>
          <w:szCs w:val="20"/>
        </w:rPr>
        <w:t>Bütçe Detayları</w:t>
      </w:r>
    </w:p>
    <w:p w14:paraId="5B6A2885" w14:textId="4F95B3F5" w:rsidR="009D44FA" w:rsidRPr="000B6014" w:rsidRDefault="009D44FA" w:rsidP="00455B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6014">
        <w:rPr>
          <w:rFonts w:ascii="Times New Roman" w:hAnsi="Times New Roman" w:cs="Times New Roman"/>
          <w:b/>
          <w:bCs/>
          <w:sz w:val="20"/>
          <w:szCs w:val="20"/>
        </w:rPr>
        <w:t>Ulusötesi Proje Toplantıları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9"/>
        <w:gridCol w:w="1789"/>
        <w:gridCol w:w="1925"/>
        <w:gridCol w:w="1800"/>
        <w:gridCol w:w="1587"/>
      </w:tblGrid>
      <w:tr w:rsidR="009D44FA" w:rsidRPr="00E87FDE" w14:paraId="5A568CF9" w14:textId="6499EEB3" w:rsidTr="009D44FA">
        <w:tc>
          <w:tcPr>
            <w:tcW w:w="1960" w:type="dxa"/>
          </w:tcPr>
          <w:p w14:paraId="4E20BDF4" w14:textId="2B6EF2B2" w:rsidR="009D44FA" w:rsidRPr="00E87FDE" w:rsidRDefault="009D44FA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Toplantı No</w:t>
            </w:r>
          </w:p>
        </w:tc>
        <w:tc>
          <w:tcPr>
            <w:tcW w:w="1790" w:type="dxa"/>
          </w:tcPr>
          <w:p w14:paraId="70BAB9A5" w14:textId="0DA8AF99" w:rsidR="009D44FA" w:rsidRPr="00E87FDE" w:rsidRDefault="009D44FA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Ülke</w:t>
            </w:r>
          </w:p>
        </w:tc>
        <w:tc>
          <w:tcPr>
            <w:tcW w:w="1925" w:type="dxa"/>
          </w:tcPr>
          <w:p w14:paraId="592422C4" w14:textId="20A9EFF2" w:rsidR="009D44FA" w:rsidRPr="00E87FDE" w:rsidRDefault="009D44FA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Mesafe Bandı</w:t>
            </w:r>
          </w:p>
        </w:tc>
        <w:tc>
          <w:tcPr>
            <w:tcW w:w="1800" w:type="dxa"/>
          </w:tcPr>
          <w:p w14:paraId="2E8C22BD" w14:textId="7907B173" w:rsidR="009D44FA" w:rsidRPr="00E87FDE" w:rsidRDefault="009D44FA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Katılımcı Sayısı</w:t>
            </w:r>
          </w:p>
        </w:tc>
        <w:tc>
          <w:tcPr>
            <w:tcW w:w="1587" w:type="dxa"/>
          </w:tcPr>
          <w:p w14:paraId="006730CF" w14:textId="547C34B7" w:rsidR="009D44FA" w:rsidRPr="00E87FDE" w:rsidRDefault="009D44FA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Toplam Hibe</w:t>
            </w:r>
          </w:p>
        </w:tc>
      </w:tr>
      <w:tr w:rsidR="00334A3E" w:rsidRPr="00E87FDE" w14:paraId="67AA5264" w14:textId="11C81845" w:rsidTr="009D44FA">
        <w:tc>
          <w:tcPr>
            <w:tcW w:w="1960" w:type="dxa"/>
          </w:tcPr>
          <w:p w14:paraId="456B0925" w14:textId="5361F865" w:rsidR="00334A3E" w:rsidRPr="00E87FDE" w:rsidRDefault="00B04803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70DBE681" w14:textId="1AFEAA68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64A9E5E" w14:textId="23C01552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5C1E13" w14:textId="785659CD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4457C2D8" w14:textId="4378475B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A3E" w:rsidRPr="00E87FDE" w14:paraId="0CE687D0" w14:textId="75DAAE04" w:rsidTr="009D44FA">
        <w:tc>
          <w:tcPr>
            <w:tcW w:w="1960" w:type="dxa"/>
          </w:tcPr>
          <w:p w14:paraId="0C27A2CB" w14:textId="7E9FE3C1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14:paraId="4DC8A433" w14:textId="4B0E4CAA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79CFEC4" w14:textId="4AEEED31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AA534F" w14:textId="5C733617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6152C1CB" w14:textId="4042C458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A3E" w:rsidRPr="00E87FDE" w14:paraId="65DFF68A" w14:textId="3EE169C7" w:rsidTr="009D44FA">
        <w:tc>
          <w:tcPr>
            <w:tcW w:w="1960" w:type="dxa"/>
          </w:tcPr>
          <w:p w14:paraId="02F4EB8A" w14:textId="0F41D66F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14:paraId="0F166CB5" w14:textId="5AA88D4E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8FCD0B9" w14:textId="607DF18D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2E227CC" w14:textId="05FD4648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68A3D9BF" w14:textId="56F166B0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A3E" w:rsidRPr="00E87FDE" w14:paraId="584E3B52" w14:textId="37F4815A" w:rsidTr="009D44FA">
        <w:tc>
          <w:tcPr>
            <w:tcW w:w="1960" w:type="dxa"/>
          </w:tcPr>
          <w:p w14:paraId="6612B916" w14:textId="695EB066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14:paraId="23135905" w14:textId="6629B702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775378CD" w14:textId="4CA4B7BD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0943D26" w14:textId="11D2521C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3A13358F" w14:textId="6BCC25C8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A3E" w:rsidRPr="00E87FDE" w14:paraId="1BD0E59C" w14:textId="77777777" w:rsidTr="009D44FA">
        <w:tc>
          <w:tcPr>
            <w:tcW w:w="1960" w:type="dxa"/>
          </w:tcPr>
          <w:p w14:paraId="275CA47C" w14:textId="778A2D9B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14:paraId="281EEF1B" w14:textId="6CA10002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5C7B247" w14:textId="56C8B3A7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90F34F9" w14:textId="190E5B13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76FEC80" w14:textId="70A22FBD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A3E" w:rsidRPr="00E87FDE" w14:paraId="5CED9ACC" w14:textId="77777777" w:rsidTr="009D44FA">
        <w:tc>
          <w:tcPr>
            <w:tcW w:w="1960" w:type="dxa"/>
          </w:tcPr>
          <w:p w14:paraId="18536C3B" w14:textId="239BDE06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14:paraId="536BCB8E" w14:textId="60E3F0DB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96CE24C" w14:textId="53D30141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32640A" w14:textId="48D2A364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553492B9" w14:textId="0B048E45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A3E" w:rsidRPr="00E87FDE" w14:paraId="0D7037C7" w14:textId="77777777" w:rsidTr="009D44FA">
        <w:tc>
          <w:tcPr>
            <w:tcW w:w="1960" w:type="dxa"/>
          </w:tcPr>
          <w:p w14:paraId="718A3AFC" w14:textId="35142029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14:paraId="5F05D11A" w14:textId="7F95E8E2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7D33C083" w14:textId="5C212BB0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56D5B46" w14:textId="1EE89823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0F5365AC" w14:textId="2DA14534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A3E" w:rsidRPr="00E87FDE" w14:paraId="2C3DFC29" w14:textId="77777777" w:rsidTr="009D44FA">
        <w:tc>
          <w:tcPr>
            <w:tcW w:w="1960" w:type="dxa"/>
          </w:tcPr>
          <w:p w14:paraId="2F5974AF" w14:textId="7A081C41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14:paraId="15DE1F70" w14:textId="35B84A53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568D891" w14:textId="379DA463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248F417" w14:textId="2A952AF4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63C8DFC9" w14:textId="60229AB0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A3E" w:rsidRPr="00E87FDE" w14:paraId="47187D4F" w14:textId="77777777" w:rsidTr="009D44FA">
        <w:tc>
          <w:tcPr>
            <w:tcW w:w="1960" w:type="dxa"/>
          </w:tcPr>
          <w:p w14:paraId="70226158" w14:textId="57FC604D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14:paraId="71FD6E24" w14:textId="6982BF93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27760FA" w14:textId="1074BCFC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D02113" w14:textId="0178C045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4391AFF7" w14:textId="2430DC1B" w:rsidR="00334A3E" w:rsidRPr="00E87FDE" w:rsidRDefault="00334A3E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301" w:rsidRPr="00E87FDE" w14:paraId="2FD1683C" w14:textId="77777777" w:rsidTr="009D44FA">
        <w:tc>
          <w:tcPr>
            <w:tcW w:w="1960" w:type="dxa"/>
          </w:tcPr>
          <w:p w14:paraId="051F4165" w14:textId="1A711F2F" w:rsidR="00DF1301" w:rsidRPr="00E87FDE" w:rsidRDefault="00DF130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14:paraId="1B1C660F" w14:textId="5C21DEE7" w:rsidR="00DF1301" w:rsidRPr="00E87FDE" w:rsidRDefault="00DF130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B8400ED" w14:textId="26851FCE" w:rsidR="00DF1301" w:rsidRPr="00E87FDE" w:rsidRDefault="00DF130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</w:pPr>
          </w:p>
        </w:tc>
        <w:tc>
          <w:tcPr>
            <w:tcW w:w="1800" w:type="dxa"/>
          </w:tcPr>
          <w:p w14:paraId="022455C6" w14:textId="1B8A5FAD" w:rsidR="00DF1301" w:rsidRPr="00E87FDE" w:rsidRDefault="00DF130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46FB3FF5" w14:textId="08074FBB" w:rsidR="00DF1301" w:rsidRPr="00E87FDE" w:rsidRDefault="00DF130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</w:pPr>
          </w:p>
        </w:tc>
      </w:tr>
      <w:tr w:rsidR="00DF1301" w:rsidRPr="00E87FDE" w14:paraId="41BE9A05" w14:textId="77777777" w:rsidTr="009D44FA">
        <w:tc>
          <w:tcPr>
            <w:tcW w:w="1960" w:type="dxa"/>
          </w:tcPr>
          <w:p w14:paraId="21B0BCAE" w14:textId="4719BD0B" w:rsidR="00DF1301" w:rsidRPr="00E87FDE" w:rsidRDefault="00DF130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14:paraId="14431277" w14:textId="00D6AF8F" w:rsidR="00DF1301" w:rsidRPr="00E87FDE" w:rsidRDefault="00DF130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C281BFF" w14:textId="1732543F" w:rsidR="00DF1301" w:rsidRPr="00E87FDE" w:rsidRDefault="00DF130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</w:pPr>
          </w:p>
        </w:tc>
        <w:tc>
          <w:tcPr>
            <w:tcW w:w="1800" w:type="dxa"/>
          </w:tcPr>
          <w:p w14:paraId="59C6EB63" w14:textId="4895001E" w:rsidR="00DF1301" w:rsidRPr="00E87FDE" w:rsidRDefault="00DF130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3F412894" w14:textId="00C60AB2" w:rsidR="00DF1301" w:rsidRPr="00E87FDE" w:rsidRDefault="00DF130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</w:pPr>
          </w:p>
        </w:tc>
      </w:tr>
      <w:tr w:rsidR="00DF1301" w:rsidRPr="00E87FDE" w14:paraId="20580082" w14:textId="77777777" w:rsidTr="009D44FA">
        <w:tc>
          <w:tcPr>
            <w:tcW w:w="1960" w:type="dxa"/>
          </w:tcPr>
          <w:p w14:paraId="5FE853DA" w14:textId="5E4A072D" w:rsidR="00DF1301" w:rsidRPr="00E87FDE" w:rsidRDefault="00DF130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14:paraId="6EE5AE6E" w14:textId="625E7F64" w:rsidR="00DF1301" w:rsidRPr="00E87FDE" w:rsidRDefault="00DF130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7C61A2CD" w14:textId="1D79BD43" w:rsidR="00DF1301" w:rsidRPr="00E87FDE" w:rsidRDefault="00DF130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</w:pPr>
          </w:p>
        </w:tc>
        <w:tc>
          <w:tcPr>
            <w:tcW w:w="1800" w:type="dxa"/>
          </w:tcPr>
          <w:p w14:paraId="48AF8197" w14:textId="6B2C4C58" w:rsidR="00DF1301" w:rsidRPr="00E87FDE" w:rsidRDefault="00DF130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100B6615" w14:textId="41761C66" w:rsidR="00DF1301" w:rsidRPr="00E87FDE" w:rsidRDefault="00DF130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</w:pPr>
          </w:p>
        </w:tc>
      </w:tr>
      <w:tr w:rsidR="009D44FA" w:rsidRPr="00E87FDE" w14:paraId="15B43F3B" w14:textId="77777777" w:rsidTr="009D44FA">
        <w:tc>
          <w:tcPr>
            <w:tcW w:w="1960" w:type="dxa"/>
          </w:tcPr>
          <w:p w14:paraId="6DBF8246" w14:textId="5B4291A8" w:rsidR="009D44FA" w:rsidRPr="00E87FDE" w:rsidRDefault="009D44FA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790" w:type="dxa"/>
          </w:tcPr>
          <w:p w14:paraId="66F5982A" w14:textId="77777777" w:rsidR="009D44FA" w:rsidRPr="00E87FDE" w:rsidRDefault="009D44FA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76DB60D7" w14:textId="77777777" w:rsidR="009D44FA" w:rsidRPr="00E87FDE" w:rsidRDefault="009D44FA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1F1349" w14:textId="46624831" w:rsidR="009D44FA" w:rsidRPr="00E87FDE" w:rsidRDefault="009D44FA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1833C90A" w14:textId="5902401C" w:rsidR="009D44FA" w:rsidRPr="00E87FDE" w:rsidRDefault="009D44FA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DEAB94" w14:textId="3A4BB8AC" w:rsidR="009D44FA" w:rsidRPr="00E87FDE" w:rsidRDefault="009D44FA" w:rsidP="00455B2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5F88165" w14:textId="10E2CD43" w:rsidR="009D44FA" w:rsidRPr="000B6014" w:rsidRDefault="009D44FA" w:rsidP="00455B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6014">
        <w:rPr>
          <w:rFonts w:ascii="Times New Roman" w:hAnsi="Times New Roman" w:cs="Times New Roman"/>
          <w:b/>
          <w:bCs/>
          <w:sz w:val="20"/>
          <w:szCs w:val="20"/>
        </w:rPr>
        <w:t>Proje Sonuçları</w:t>
      </w:r>
    </w:p>
    <w:tbl>
      <w:tblPr>
        <w:tblStyle w:val="TabloKlavuzu"/>
        <w:tblW w:w="9532" w:type="dxa"/>
        <w:tblLook w:val="04A0" w:firstRow="1" w:lastRow="0" w:firstColumn="1" w:lastColumn="0" w:noHBand="0" w:noVBand="1"/>
      </w:tblPr>
      <w:tblGrid>
        <w:gridCol w:w="1114"/>
        <w:gridCol w:w="3182"/>
        <w:gridCol w:w="2749"/>
        <w:gridCol w:w="1151"/>
        <w:gridCol w:w="1336"/>
      </w:tblGrid>
      <w:tr w:rsidR="009334F5" w:rsidRPr="00E87FDE" w14:paraId="0445858F" w14:textId="41F8467F" w:rsidTr="00BF0AD2">
        <w:trPr>
          <w:trHeight w:val="305"/>
        </w:trPr>
        <w:tc>
          <w:tcPr>
            <w:tcW w:w="1114" w:type="dxa"/>
          </w:tcPr>
          <w:p w14:paraId="02CE6F2F" w14:textId="7D8BFBDC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Result ID</w:t>
            </w:r>
          </w:p>
        </w:tc>
        <w:tc>
          <w:tcPr>
            <w:tcW w:w="3182" w:type="dxa"/>
          </w:tcPr>
          <w:p w14:paraId="09FCA179" w14:textId="5542E816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Çıktı</w:t>
            </w:r>
          </w:p>
        </w:tc>
        <w:tc>
          <w:tcPr>
            <w:tcW w:w="2749" w:type="dxa"/>
          </w:tcPr>
          <w:p w14:paraId="51F04107" w14:textId="4D7C8162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Category of Staff</w:t>
            </w:r>
          </w:p>
        </w:tc>
        <w:tc>
          <w:tcPr>
            <w:tcW w:w="1151" w:type="dxa"/>
          </w:tcPr>
          <w:p w14:paraId="3BCB6098" w14:textId="7D9295A5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İş Günü Sayısı</w:t>
            </w:r>
          </w:p>
        </w:tc>
        <w:tc>
          <w:tcPr>
            <w:tcW w:w="1336" w:type="dxa"/>
          </w:tcPr>
          <w:p w14:paraId="6CB550A6" w14:textId="528BD3A7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Toplam Hibe</w:t>
            </w:r>
          </w:p>
        </w:tc>
      </w:tr>
      <w:tr w:rsidR="00F50A19" w:rsidRPr="00E87FDE" w14:paraId="119C4523" w14:textId="7A3BA340" w:rsidTr="00BF0AD2">
        <w:trPr>
          <w:trHeight w:val="305"/>
        </w:trPr>
        <w:tc>
          <w:tcPr>
            <w:tcW w:w="1114" w:type="dxa"/>
          </w:tcPr>
          <w:p w14:paraId="4CDD7C25" w14:textId="11A26F7D" w:rsidR="00F50A19" w:rsidRPr="00E87FDE" w:rsidRDefault="00F50A1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14:paraId="7A21665C" w14:textId="182929FE" w:rsidR="00F50A19" w:rsidRPr="00E87FDE" w:rsidRDefault="00F50A19" w:rsidP="00BF0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</w:tcPr>
          <w:p w14:paraId="36AF3876" w14:textId="012233C8" w:rsidR="00F50A19" w:rsidRPr="00E87FDE" w:rsidRDefault="00F50A1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6E60C617" w14:textId="33E2068E" w:rsidR="00F50A19" w:rsidRPr="00E87FDE" w:rsidRDefault="00F50A1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5CF2CD2E" w14:textId="36DC136D" w:rsidR="00F50A19" w:rsidRPr="00E87FDE" w:rsidRDefault="00F50A19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AD2" w:rsidRPr="00E87FDE" w14:paraId="5AB39612" w14:textId="103899FB" w:rsidTr="00BF0AD2">
        <w:trPr>
          <w:trHeight w:val="305"/>
        </w:trPr>
        <w:tc>
          <w:tcPr>
            <w:tcW w:w="1114" w:type="dxa"/>
          </w:tcPr>
          <w:p w14:paraId="10EE4989" w14:textId="1F9BC569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14:paraId="33150F08" w14:textId="095FE68A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</w:tcPr>
          <w:p w14:paraId="0ED66E66" w14:textId="2B4ECECA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49EE6C0A" w14:textId="7BBD6168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6677F6BE" w14:textId="7E3CC0CD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AD2" w:rsidRPr="00E87FDE" w14:paraId="61933095" w14:textId="2B52F2A3" w:rsidTr="00BF0AD2">
        <w:trPr>
          <w:trHeight w:val="293"/>
        </w:trPr>
        <w:tc>
          <w:tcPr>
            <w:tcW w:w="1114" w:type="dxa"/>
          </w:tcPr>
          <w:p w14:paraId="12DB8314" w14:textId="7315FCBB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</w:tcPr>
          <w:p w14:paraId="36911398" w14:textId="6BD08CE8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</w:tcPr>
          <w:p w14:paraId="23969976" w14:textId="402F25F9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76A98D00" w14:textId="2ED5190F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28332E22" w14:textId="3F1BF6BA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AD2" w:rsidRPr="00E87FDE" w14:paraId="5D51F24C" w14:textId="43F54521" w:rsidTr="00BF0AD2">
        <w:trPr>
          <w:trHeight w:val="305"/>
        </w:trPr>
        <w:tc>
          <w:tcPr>
            <w:tcW w:w="1114" w:type="dxa"/>
          </w:tcPr>
          <w:p w14:paraId="61C0F405" w14:textId="2D8D8F41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</w:tcPr>
          <w:p w14:paraId="66BBC06F" w14:textId="2789F8AE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</w:tcPr>
          <w:p w14:paraId="3EC5FDEF" w14:textId="01013CE6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4BD24946" w14:textId="242A2CB1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3369E8F7" w14:textId="3ABA9D1D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AD2" w:rsidRPr="00E87FDE" w14:paraId="2F5F8C90" w14:textId="0AB6759E" w:rsidTr="00BF0AD2">
        <w:trPr>
          <w:trHeight w:val="305"/>
        </w:trPr>
        <w:tc>
          <w:tcPr>
            <w:tcW w:w="1114" w:type="dxa"/>
          </w:tcPr>
          <w:p w14:paraId="347027B4" w14:textId="5E182690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</w:tcPr>
          <w:p w14:paraId="2BC92EB8" w14:textId="2A56C6DF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</w:tcPr>
          <w:p w14:paraId="6DA8AE4A" w14:textId="5164FD50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60120BE7" w14:textId="406A845F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14CAEC98" w14:textId="2ABD6F7B" w:rsidR="00BF0AD2" w:rsidRPr="00E87FDE" w:rsidRDefault="00BF0AD2" w:rsidP="00BF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711" w:rsidRPr="00E87FDE" w14:paraId="11774866" w14:textId="7310A842" w:rsidTr="00BF0AD2">
        <w:trPr>
          <w:trHeight w:val="305"/>
        </w:trPr>
        <w:tc>
          <w:tcPr>
            <w:tcW w:w="1114" w:type="dxa"/>
          </w:tcPr>
          <w:p w14:paraId="73A7AFE1" w14:textId="47C4442B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</w:tcPr>
          <w:p w14:paraId="7FA03C83" w14:textId="27C19029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</w:tcPr>
          <w:p w14:paraId="778BF47B" w14:textId="192B289B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413E6361" w14:textId="21E995F9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6113F026" w14:textId="5F8C3C13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711" w:rsidRPr="00E87FDE" w14:paraId="1003AE24" w14:textId="34BCDF32" w:rsidTr="00BF0AD2">
        <w:trPr>
          <w:trHeight w:val="305"/>
        </w:trPr>
        <w:tc>
          <w:tcPr>
            <w:tcW w:w="1114" w:type="dxa"/>
          </w:tcPr>
          <w:p w14:paraId="1412699D" w14:textId="57600F64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</w:tcPr>
          <w:p w14:paraId="28212176" w14:textId="622F9B27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</w:tcPr>
          <w:p w14:paraId="5B42283A" w14:textId="7E7178AE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1A0D6C62" w14:textId="4A92D7E6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4CCB633F" w14:textId="4F780634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711" w:rsidRPr="00E87FDE" w14:paraId="2D23457A" w14:textId="77777777" w:rsidTr="00BF0AD2">
        <w:trPr>
          <w:trHeight w:val="305"/>
        </w:trPr>
        <w:tc>
          <w:tcPr>
            <w:tcW w:w="1114" w:type="dxa"/>
          </w:tcPr>
          <w:p w14:paraId="3180B0D4" w14:textId="400889F8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</w:tcPr>
          <w:p w14:paraId="310C8DCF" w14:textId="5FFE762D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</w:tcPr>
          <w:p w14:paraId="49A8FB0A" w14:textId="71B8F791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72B39B5A" w14:textId="50413C73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6F5BBB09" w14:textId="1B3B6292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711" w:rsidRPr="00E87FDE" w14:paraId="27DB3A52" w14:textId="77777777" w:rsidTr="00BF0AD2">
        <w:trPr>
          <w:trHeight w:val="305"/>
        </w:trPr>
        <w:tc>
          <w:tcPr>
            <w:tcW w:w="1114" w:type="dxa"/>
          </w:tcPr>
          <w:p w14:paraId="4CE7271B" w14:textId="0A119EBF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</w:tcPr>
          <w:p w14:paraId="5AD40F73" w14:textId="02A8354E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</w:tcPr>
          <w:p w14:paraId="1461840C" w14:textId="42EFC011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7C138EF5" w14:textId="3227FBB3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15603B9A" w14:textId="22A1BEF8" w:rsidR="00CB5711" w:rsidRPr="00E87FDE" w:rsidRDefault="00CB5711" w:rsidP="00CB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E944FA" w14:textId="6AC6A8C7" w:rsidR="009D44FA" w:rsidRPr="00E87FDE" w:rsidRDefault="009D44FA" w:rsidP="00455B2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245CF41" w14:textId="49CD66A6" w:rsidR="009334F5" w:rsidRPr="000B6014" w:rsidRDefault="009334F5" w:rsidP="00455B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6014">
        <w:rPr>
          <w:rFonts w:ascii="Times New Roman" w:hAnsi="Times New Roman" w:cs="Times New Roman"/>
          <w:b/>
          <w:bCs/>
          <w:sz w:val="20"/>
          <w:szCs w:val="20"/>
        </w:rPr>
        <w:t>Çoğaltıcı Etkinlikler</w:t>
      </w:r>
    </w:p>
    <w:tbl>
      <w:tblPr>
        <w:tblStyle w:val="TabloKlavuzu"/>
        <w:tblW w:w="9247" w:type="dxa"/>
        <w:tblLook w:val="04A0" w:firstRow="1" w:lastRow="0" w:firstColumn="1" w:lastColumn="0" w:noHBand="0" w:noVBand="1"/>
      </w:tblPr>
      <w:tblGrid>
        <w:gridCol w:w="1538"/>
        <w:gridCol w:w="1696"/>
        <w:gridCol w:w="1582"/>
        <w:gridCol w:w="1582"/>
        <w:gridCol w:w="1314"/>
        <w:gridCol w:w="1535"/>
      </w:tblGrid>
      <w:tr w:rsidR="009334F5" w:rsidRPr="00E87FDE" w14:paraId="7FD55F68" w14:textId="1194E1F9" w:rsidTr="000B6014">
        <w:trPr>
          <w:trHeight w:val="776"/>
        </w:trPr>
        <w:tc>
          <w:tcPr>
            <w:tcW w:w="1538" w:type="dxa"/>
          </w:tcPr>
          <w:p w14:paraId="218EA033" w14:textId="0CE4403D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Etkinlik</w:t>
            </w:r>
          </w:p>
        </w:tc>
        <w:tc>
          <w:tcPr>
            <w:tcW w:w="1696" w:type="dxa"/>
          </w:tcPr>
          <w:p w14:paraId="12E098C8" w14:textId="1C6C195A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Etkinliğin Düzenlendiği Ülke</w:t>
            </w:r>
          </w:p>
        </w:tc>
        <w:tc>
          <w:tcPr>
            <w:tcW w:w="1582" w:type="dxa"/>
          </w:tcPr>
          <w:p w14:paraId="77A4942C" w14:textId="5D3F8A06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Yerel Katılımcı Sayısı</w:t>
            </w:r>
          </w:p>
        </w:tc>
        <w:tc>
          <w:tcPr>
            <w:tcW w:w="1582" w:type="dxa"/>
          </w:tcPr>
          <w:p w14:paraId="17ADDADC" w14:textId="31EF3A7A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Yabancı Katılımcı Sayısı</w:t>
            </w:r>
          </w:p>
        </w:tc>
        <w:tc>
          <w:tcPr>
            <w:tcW w:w="1314" w:type="dxa"/>
          </w:tcPr>
          <w:p w14:paraId="503A205F" w14:textId="58C19733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Virtual Katılımcı Sayısı</w:t>
            </w:r>
          </w:p>
        </w:tc>
        <w:tc>
          <w:tcPr>
            <w:tcW w:w="1535" w:type="dxa"/>
          </w:tcPr>
          <w:p w14:paraId="03B1F5C1" w14:textId="20A760D2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Toplam Hibe</w:t>
            </w:r>
          </w:p>
        </w:tc>
      </w:tr>
      <w:tr w:rsidR="009334F5" w:rsidRPr="00E87FDE" w14:paraId="2B4EB4E9" w14:textId="5092107E" w:rsidTr="000B6014">
        <w:trPr>
          <w:trHeight w:val="258"/>
        </w:trPr>
        <w:tc>
          <w:tcPr>
            <w:tcW w:w="1538" w:type="dxa"/>
          </w:tcPr>
          <w:p w14:paraId="37BA09B3" w14:textId="068E6DB6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14:paraId="5B02AE81" w14:textId="77777777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712E7AC" w14:textId="5EA264BF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E8F83E6" w14:textId="3BFC71B1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14:paraId="3EF73DB2" w14:textId="167FB2D6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32C3C507" w14:textId="5CBE95A5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4F5" w:rsidRPr="00E87FDE" w14:paraId="3505B706" w14:textId="77777777" w:rsidTr="000B6014">
        <w:trPr>
          <w:trHeight w:val="258"/>
        </w:trPr>
        <w:tc>
          <w:tcPr>
            <w:tcW w:w="1538" w:type="dxa"/>
          </w:tcPr>
          <w:p w14:paraId="56CB3137" w14:textId="7235794C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696" w:type="dxa"/>
          </w:tcPr>
          <w:p w14:paraId="4C2BE019" w14:textId="77777777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A41061C" w14:textId="77777777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B9430A5" w14:textId="77777777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14:paraId="3F1B06EE" w14:textId="77777777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0AE59BE6" w14:textId="16FFDE3D" w:rsidR="009334F5" w:rsidRPr="00E87FDE" w:rsidRDefault="009334F5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E7B9AE" w14:textId="7E5591DE" w:rsidR="009334F5" w:rsidRPr="00E87FDE" w:rsidRDefault="009334F5" w:rsidP="00455B2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3C54B3E" w14:textId="52E4695B" w:rsidR="00BC7A71" w:rsidRPr="00E87FDE" w:rsidRDefault="00BC7A71" w:rsidP="00E42797">
      <w:pPr>
        <w:rPr>
          <w:rFonts w:ascii="Times New Roman" w:hAnsi="Times New Roman" w:cs="Times New Roman"/>
          <w:sz w:val="20"/>
          <w:szCs w:val="20"/>
        </w:rPr>
      </w:pPr>
    </w:p>
    <w:p w14:paraId="1FAAAE1D" w14:textId="28D956B9" w:rsidR="00BC7A71" w:rsidRDefault="00BC7A71" w:rsidP="00455B2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4E0B8D8" w14:textId="2C2014CE" w:rsidR="000B6014" w:rsidRDefault="000B6014" w:rsidP="00455B2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5CAF09C" w14:textId="357D7F58" w:rsidR="000B6014" w:rsidRDefault="000B6014" w:rsidP="00455B2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A8B1150" w14:textId="3423E256" w:rsidR="000B6014" w:rsidRDefault="000B6014" w:rsidP="00455B2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AEC087" w14:textId="4E1CD93A" w:rsidR="000B6014" w:rsidRDefault="000B6014" w:rsidP="00455B2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2C4D137" w14:textId="4135840B" w:rsidR="009334F5" w:rsidRPr="000B6014" w:rsidRDefault="009334F5" w:rsidP="00455B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6014">
        <w:rPr>
          <w:rFonts w:ascii="Times New Roman" w:hAnsi="Times New Roman" w:cs="Times New Roman"/>
          <w:b/>
          <w:bCs/>
          <w:sz w:val="20"/>
          <w:szCs w:val="20"/>
        </w:rPr>
        <w:t>İzmir Bakırçay Üniversitesi</w:t>
      </w:r>
      <w:r w:rsidR="00373EA9">
        <w:rPr>
          <w:rFonts w:ascii="Times New Roman" w:hAnsi="Times New Roman" w:cs="Times New Roman"/>
          <w:b/>
          <w:bCs/>
          <w:sz w:val="20"/>
          <w:szCs w:val="20"/>
        </w:rPr>
        <w:t xml:space="preserve"> Payına ilişkin Bütçe Detayı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67E4D" w:rsidRPr="00E87FDE" w14:paraId="40726ECF" w14:textId="77777777" w:rsidTr="00BD1286">
        <w:tc>
          <w:tcPr>
            <w:tcW w:w="4530" w:type="dxa"/>
          </w:tcPr>
          <w:p w14:paraId="06AE76EE" w14:textId="77777777" w:rsidR="00667E4D" w:rsidRPr="00E87FDE" w:rsidRDefault="00667E4D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</w:tcPr>
          <w:p w14:paraId="6E15412E" w14:textId="77777777" w:rsidR="00667E4D" w:rsidRPr="00E87FDE" w:rsidRDefault="00667E4D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E4D" w:rsidRPr="00E87FDE" w14:paraId="50C2B177" w14:textId="77777777" w:rsidTr="00BD1286">
        <w:tc>
          <w:tcPr>
            <w:tcW w:w="4530" w:type="dxa"/>
          </w:tcPr>
          <w:p w14:paraId="0111C0A9" w14:textId="19465FBC" w:rsidR="00667E4D" w:rsidRPr="00E87FDE" w:rsidRDefault="00667E4D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Tam Resmi Adı (Latince Karakterler)</w:t>
            </w:r>
          </w:p>
        </w:tc>
        <w:tc>
          <w:tcPr>
            <w:tcW w:w="4530" w:type="dxa"/>
          </w:tcPr>
          <w:p w14:paraId="2118D57C" w14:textId="546116B0" w:rsidR="00667E4D" w:rsidRPr="00E87FDE" w:rsidRDefault="00667E4D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IZMIR BAKIRCAY UNIVERSITESI</w:t>
            </w:r>
          </w:p>
        </w:tc>
      </w:tr>
      <w:tr w:rsidR="00667E4D" w:rsidRPr="00E87FDE" w14:paraId="7CAD7EFD" w14:textId="77777777" w:rsidTr="00BD1286">
        <w:tc>
          <w:tcPr>
            <w:tcW w:w="4530" w:type="dxa"/>
          </w:tcPr>
          <w:p w14:paraId="581F0925" w14:textId="45F896A8" w:rsidR="00667E4D" w:rsidRPr="00E87FDE" w:rsidRDefault="00667E4D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Kuruluşun Rolü</w:t>
            </w:r>
          </w:p>
        </w:tc>
        <w:tc>
          <w:tcPr>
            <w:tcW w:w="4530" w:type="dxa"/>
          </w:tcPr>
          <w:p w14:paraId="39AEA99B" w14:textId="3203FBFA" w:rsidR="00667E4D" w:rsidRPr="00E87FDE" w:rsidRDefault="00667E4D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Ortak</w:t>
            </w:r>
          </w:p>
        </w:tc>
      </w:tr>
      <w:tr w:rsidR="00667E4D" w:rsidRPr="00E87FDE" w14:paraId="6FC8B928" w14:textId="77777777" w:rsidTr="00BD1286">
        <w:tc>
          <w:tcPr>
            <w:tcW w:w="4530" w:type="dxa"/>
          </w:tcPr>
          <w:p w14:paraId="26EDAE64" w14:textId="2A7F9E01" w:rsidR="00667E4D" w:rsidRPr="00E87FDE" w:rsidRDefault="00667E4D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Tescil Numarası</w:t>
            </w:r>
          </w:p>
        </w:tc>
        <w:tc>
          <w:tcPr>
            <w:tcW w:w="4530" w:type="dxa"/>
          </w:tcPr>
          <w:p w14:paraId="0747FD2F" w14:textId="0B5968C1" w:rsidR="00667E4D" w:rsidRPr="00E87FDE" w:rsidRDefault="00E42797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29824</w:t>
            </w:r>
          </w:p>
        </w:tc>
      </w:tr>
      <w:tr w:rsidR="00667E4D" w:rsidRPr="00E87FDE" w14:paraId="47ED2D1D" w14:textId="77777777" w:rsidTr="00BD1286">
        <w:tc>
          <w:tcPr>
            <w:tcW w:w="4530" w:type="dxa"/>
          </w:tcPr>
          <w:p w14:paraId="129B086C" w14:textId="04F62CAD" w:rsidR="00667E4D" w:rsidRPr="00E87FDE" w:rsidRDefault="00667E4D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4530" w:type="dxa"/>
          </w:tcPr>
          <w:p w14:paraId="609ED20D" w14:textId="0C11D9B0" w:rsidR="00667E4D" w:rsidRPr="00E87FDE" w:rsidRDefault="00667E4D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Gazi Mustafa Kemal Mh., Kaynaklar Cd., Seyrek/Menemen 35665 Izmir</w:t>
            </w:r>
          </w:p>
        </w:tc>
      </w:tr>
      <w:tr w:rsidR="00667E4D" w:rsidRPr="00E87FDE" w14:paraId="30D97999" w14:textId="77777777" w:rsidTr="00BD1286">
        <w:tc>
          <w:tcPr>
            <w:tcW w:w="4530" w:type="dxa"/>
          </w:tcPr>
          <w:p w14:paraId="70E89D0E" w14:textId="0206467F" w:rsidR="00667E4D" w:rsidRPr="00E87FDE" w:rsidRDefault="00667E4D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Ülke</w:t>
            </w:r>
          </w:p>
        </w:tc>
        <w:tc>
          <w:tcPr>
            <w:tcW w:w="4530" w:type="dxa"/>
          </w:tcPr>
          <w:p w14:paraId="26DE1507" w14:textId="28CCB0E9" w:rsidR="00667E4D" w:rsidRPr="00E87FDE" w:rsidRDefault="006B792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Türkiye</w:t>
            </w:r>
          </w:p>
        </w:tc>
      </w:tr>
      <w:tr w:rsidR="00667E4D" w:rsidRPr="00E87FDE" w14:paraId="0B1DCB35" w14:textId="77777777" w:rsidTr="00BD1286">
        <w:tc>
          <w:tcPr>
            <w:tcW w:w="4530" w:type="dxa"/>
          </w:tcPr>
          <w:p w14:paraId="221AA412" w14:textId="2F924B60" w:rsidR="00667E4D" w:rsidRPr="00E87FDE" w:rsidRDefault="00667E4D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Vergi Numarası (Varsa)</w:t>
            </w:r>
          </w:p>
        </w:tc>
        <w:tc>
          <w:tcPr>
            <w:tcW w:w="4530" w:type="dxa"/>
          </w:tcPr>
          <w:p w14:paraId="731516EF" w14:textId="72FF83E4" w:rsidR="00667E4D" w:rsidRPr="00E87FDE" w:rsidRDefault="00667E4D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4841125397</w:t>
            </w:r>
          </w:p>
        </w:tc>
      </w:tr>
      <w:tr w:rsidR="00667E4D" w:rsidRPr="00E87FDE" w14:paraId="1D606E42" w14:textId="77777777" w:rsidTr="00BD1286">
        <w:tc>
          <w:tcPr>
            <w:tcW w:w="4530" w:type="dxa"/>
          </w:tcPr>
          <w:p w14:paraId="2610C466" w14:textId="369AB58A" w:rsidR="00667E4D" w:rsidRPr="00E87FDE" w:rsidRDefault="00667E4D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OID</w:t>
            </w:r>
          </w:p>
        </w:tc>
        <w:tc>
          <w:tcPr>
            <w:tcW w:w="4530" w:type="dxa"/>
          </w:tcPr>
          <w:p w14:paraId="6C4B3C97" w14:textId="77777777" w:rsidR="00667E4D" w:rsidRPr="00E87FDE" w:rsidRDefault="00667E4D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E4D" w:rsidRPr="00E87FDE" w14:paraId="13285609" w14:textId="77777777" w:rsidTr="00BD1286">
        <w:tc>
          <w:tcPr>
            <w:tcW w:w="4530" w:type="dxa"/>
          </w:tcPr>
          <w:p w14:paraId="5F8C5E40" w14:textId="3EAC9972" w:rsidR="00667E4D" w:rsidRPr="00E87FDE" w:rsidRDefault="00667E4D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PIC</w:t>
            </w:r>
          </w:p>
        </w:tc>
        <w:tc>
          <w:tcPr>
            <w:tcW w:w="4530" w:type="dxa"/>
          </w:tcPr>
          <w:p w14:paraId="2708AED8" w14:textId="77777777" w:rsidR="00667E4D" w:rsidRPr="00E87FDE" w:rsidRDefault="00667E4D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CD1A67" w14:textId="77777777" w:rsidR="00E025F1" w:rsidRPr="00E87FDE" w:rsidRDefault="00E025F1" w:rsidP="00575BA2">
      <w:pPr>
        <w:rPr>
          <w:rFonts w:ascii="Times New Roman" w:hAnsi="Times New Roman" w:cs="Times New Roman"/>
          <w:sz w:val="20"/>
          <w:szCs w:val="20"/>
        </w:rPr>
      </w:pPr>
    </w:p>
    <w:p w14:paraId="3D4B3986" w14:textId="66F56268" w:rsidR="00E025F1" w:rsidRPr="000B6014" w:rsidRDefault="00E025F1" w:rsidP="00455B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6014">
        <w:rPr>
          <w:rFonts w:ascii="Times New Roman" w:hAnsi="Times New Roman" w:cs="Times New Roman"/>
          <w:b/>
          <w:bCs/>
          <w:sz w:val="20"/>
          <w:szCs w:val="20"/>
        </w:rPr>
        <w:t>Ulusötesi Proje Toplantıları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4"/>
        <w:gridCol w:w="2266"/>
        <w:gridCol w:w="2265"/>
      </w:tblGrid>
      <w:tr w:rsidR="00E025F1" w:rsidRPr="00E87FDE" w14:paraId="182A80F1" w14:textId="77777777" w:rsidTr="00E025F1">
        <w:tc>
          <w:tcPr>
            <w:tcW w:w="2265" w:type="dxa"/>
          </w:tcPr>
          <w:p w14:paraId="5AFEC3C1" w14:textId="16231F38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Toplantı No</w:t>
            </w:r>
          </w:p>
        </w:tc>
        <w:tc>
          <w:tcPr>
            <w:tcW w:w="2265" w:type="dxa"/>
          </w:tcPr>
          <w:p w14:paraId="7AA8AA83" w14:textId="5159394A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Mesafe Bandı</w:t>
            </w:r>
          </w:p>
        </w:tc>
        <w:tc>
          <w:tcPr>
            <w:tcW w:w="2266" w:type="dxa"/>
          </w:tcPr>
          <w:p w14:paraId="33A256E8" w14:textId="3CDB0D8F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Katılımcı Sayısı</w:t>
            </w:r>
          </w:p>
        </w:tc>
        <w:tc>
          <w:tcPr>
            <w:tcW w:w="2266" w:type="dxa"/>
          </w:tcPr>
          <w:p w14:paraId="75ECCABC" w14:textId="1A9C4707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Toplam Hibe (Avro)</w:t>
            </w:r>
          </w:p>
        </w:tc>
      </w:tr>
      <w:tr w:rsidR="00E025F1" w:rsidRPr="00E87FDE" w14:paraId="355C422E" w14:textId="77777777" w:rsidTr="00E025F1">
        <w:tc>
          <w:tcPr>
            <w:tcW w:w="2265" w:type="dxa"/>
          </w:tcPr>
          <w:p w14:paraId="31A14DBB" w14:textId="785D937C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14:paraId="142FD0E8" w14:textId="6CFAABC2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96E232F" w14:textId="47E66698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1487FD0" w14:textId="70FD7E62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5F1" w:rsidRPr="00E87FDE" w14:paraId="57C4E840" w14:textId="77777777" w:rsidTr="00E025F1">
        <w:tc>
          <w:tcPr>
            <w:tcW w:w="2265" w:type="dxa"/>
          </w:tcPr>
          <w:p w14:paraId="2F639C9A" w14:textId="38EFE1E0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</w:tcPr>
          <w:p w14:paraId="1B7B9B23" w14:textId="3C1B55B7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FFB435C" w14:textId="6CFCDF9C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55422BA" w14:textId="679C29CF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5F1" w:rsidRPr="00E87FDE" w14:paraId="4D577F1A" w14:textId="77777777" w:rsidTr="00E025F1">
        <w:tc>
          <w:tcPr>
            <w:tcW w:w="2265" w:type="dxa"/>
          </w:tcPr>
          <w:p w14:paraId="380EBF4F" w14:textId="6547A12B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575BA2">
              <w:rPr>
                <w:rFonts w:ascii="Times New Roman" w:hAnsi="Times New Roman" w:cs="Times New Roman"/>
                <w:sz w:val="20"/>
                <w:szCs w:val="20"/>
              </w:rPr>
              <w:t>plam</w:t>
            </w:r>
          </w:p>
        </w:tc>
        <w:tc>
          <w:tcPr>
            <w:tcW w:w="2265" w:type="dxa"/>
          </w:tcPr>
          <w:p w14:paraId="28CE0E4C" w14:textId="77777777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4072FDD" w14:textId="3A3BEA28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2C3D1E2" w14:textId="7FB412A3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734C85" w14:textId="33379FB6" w:rsidR="00E025F1" w:rsidRPr="00E87FDE" w:rsidRDefault="00E025F1" w:rsidP="00575BA2">
      <w:pPr>
        <w:rPr>
          <w:rFonts w:ascii="Times New Roman" w:hAnsi="Times New Roman" w:cs="Times New Roman"/>
          <w:sz w:val="20"/>
          <w:szCs w:val="20"/>
        </w:rPr>
      </w:pPr>
    </w:p>
    <w:p w14:paraId="77F6EABF" w14:textId="55713DF0" w:rsidR="00E025F1" w:rsidRPr="000B6014" w:rsidRDefault="00E025F1" w:rsidP="00455B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6014">
        <w:rPr>
          <w:rFonts w:ascii="Times New Roman" w:hAnsi="Times New Roman" w:cs="Times New Roman"/>
          <w:b/>
          <w:bCs/>
          <w:sz w:val="20"/>
          <w:szCs w:val="20"/>
        </w:rPr>
        <w:t>Proje Sonuçları</w:t>
      </w:r>
    </w:p>
    <w:tbl>
      <w:tblPr>
        <w:tblStyle w:val="TabloKlavuzu"/>
        <w:tblW w:w="9296" w:type="dxa"/>
        <w:tblLook w:val="04A0" w:firstRow="1" w:lastRow="0" w:firstColumn="1" w:lastColumn="0" w:noHBand="0" w:noVBand="1"/>
      </w:tblPr>
      <w:tblGrid>
        <w:gridCol w:w="1140"/>
        <w:gridCol w:w="4525"/>
        <w:gridCol w:w="1164"/>
        <w:gridCol w:w="1182"/>
        <w:gridCol w:w="1285"/>
      </w:tblGrid>
      <w:tr w:rsidR="00E025F1" w:rsidRPr="00E87FDE" w14:paraId="112C3A92" w14:textId="77777777" w:rsidTr="00464DA8">
        <w:trPr>
          <w:trHeight w:val="305"/>
        </w:trPr>
        <w:tc>
          <w:tcPr>
            <w:tcW w:w="1140" w:type="dxa"/>
          </w:tcPr>
          <w:p w14:paraId="634B034F" w14:textId="77777777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Result ID</w:t>
            </w:r>
          </w:p>
        </w:tc>
        <w:tc>
          <w:tcPr>
            <w:tcW w:w="4525" w:type="dxa"/>
          </w:tcPr>
          <w:p w14:paraId="4FCACA9C" w14:textId="77777777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Çıktı</w:t>
            </w:r>
          </w:p>
        </w:tc>
        <w:tc>
          <w:tcPr>
            <w:tcW w:w="1164" w:type="dxa"/>
          </w:tcPr>
          <w:p w14:paraId="31CBA581" w14:textId="035A2B81" w:rsidR="00E025F1" w:rsidRPr="00E87FDE" w:rsidRDefault="000144AB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Kategori</w:t>
            </w:r>
          </w:p>
        </w:tc>
        <w:tc>
          <w:tcPr>
            <w:tcW w:w="1182" w:type="dxa"/>
          </w:tcPr>
          <w:p w14:paraId="6C990FBD" w14:textId="77777777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İş Günü Sayısı</w:t>
            </w:r>
          </w:p>
        </w:tc>
        <w:tc>
          <w:tcPr>
            <w:tcW w:w="1285" w:type="dxa"/>
          </w:tcPr>
          <w:p w14:paraId="46FDC99C" w14:textId="77777777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Toplam Hibe</w:t>
            </w:r>
          </w:p>
        </w:tc>
      </w:tr>
      <w:tr w:rsidR="00E025F1" w:rsidRPr="00E87FDE" w14:paraId="76804A4E" w14:textId="77777777" w:rsidTr="006918C6">
        <w:trPr>
          <w:trHeight w:val="305"/>
        </w:trPr>
        <w:tc>
          <w:tcPr>
            <w:tcW w:w="1140" w:type="dxa"/>
          </w:tcPr>
          <w:p w14:paraId="68CF9ECC" w14:textId="3BDA78B9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5" w:type="dxa"/>
          </w:tcPr>
          <w:p w14:paraId="000BD4F3" w14:textId="68191225" w:rsidR="00E025F1" w:rsidRPr="00E87FDE" w:rsidRDefault="00E025F1" w:rsidP="00563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0F523C6" w14:textId="589F0895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14:paraId="376A574C" w14:textId="45BF57FB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05A3C319" w14:textId="2792CC96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5F1" w:rsidRPr="00E87FDE" w14:paraId="7438E8C1" w14:textId="77777777" w:rsidTr="006918C6">
        <w:trPr>
          <w:trHeight w:val="305"/>
        </w:trPr>
        <w:tc>
          <w:tcPr>
            <w:tcW w:w="1140" w:type="dxa"/>
          </w:tcPr>
          <w:p w14:paraId="32AF8354" w14:textId="68E93014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5" w:type="dxa"/>
          </w:tcPr>
          <w:p w14:paraId="124E0410" w14:textId="5D9B1E59" w:rsidR="00E025F1" w:rsidRPr="00E87FDE" w:rsidRDefault="00E025F1" w:rsidP="00563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5FE856B" w14:textId="0B086F1B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14:paraId="20514F23" w14:textId="5ABFCC2B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6A55AF74" w14:textId="24DA035D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5F1" w:rsidRPr="00E87FDE" w14:paraId="2B1612A1" w14:textId="77777777" w:rsidTr="006918C6">
        <w:trPr>
          <w:trHeight w:val="293"/>
        </w:trPr>
        <w:tc>
          <w:tcPr>
            <w:tcW w:w="1140" w:type="dxa"/>
          </w:tcPr>
          <w:p w14:paraId="4646185E" w14:textId="54E65D56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5" w:type="dxa"/>
          </w:tcPr>
          <w:p w14:paraId="0A21A97D" w14:textId="61110DB4" w:rsidR="00E025F1" w:rsidRPr="00E87FDE" w:rsidRDefault="00E025F1" w:rsidP="00563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86FE3FF" w14:textId="61A70FAB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14:paraId="078A8156" w14:textId="3CD56596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67906F98" w14:textId="22E8175F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C1B" w:rsidRPr="00E87FDE" w14:paraId="44D718C1" w14:textId="77777777" w:rsidTr="006918C6">
        <w:trPr>
          <w:trHeight w:val="293"/>
        </w:trPr>
        <w:tc>
          <w:tcPr>
            <w:tcW w:w="1140" w:type="dxa"/>
          </w:tcPr>
          <w:p w14:paraId="61B4CBE2" w14:textId="6EAA22CA" w:rsidR="00E41C1B" w:rsidRPr="00E87FDE" w:rsidRDefault="0056331D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5" w:type="dxa"/>
          </w:tcPr>
          <w:p w14:paraId="6FFE8B18" w14:textId="28CC61C9" w:rsidR="00E41C1B" w:rsidRPr="00E87FDE" w:rsidRDefault="00E41C1B" w:rsidP="0056331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</w:pPr>
          </w:p>
        </w:tc>
        <w:tc>
          <w:tcPr>
            <w:tcW w:w="1164" w:type="dxa"/>
            <w:vAlign w:val="center"/>
          </w:tcPr>
          <w:p w14:paraId="132B0A70" w14:textId="6CA8F503" w:rsidR="00E41C1B" w:rsidRPr="00E87FDE" w:rsidRDefault="00E41C1B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14:paraId="753C21C2" w14:textId="62CCFA3E" w:rsidR="00E41C1B" w:rsidRPr="00E87FDE" w:rsidRDefault="00E41C1B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1EE7FCB9" w14:textId="66479286" w:rsidR="00E41C1B" w:rsidRPr="00E87FDE" w:rsidRDefault="00E41C1B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</w:pPr>
          </w:p>
        </w:tc>
      </w:tr>
      <w:tr w:rsidR="00E025F1" w:rsidRPr="00E87FDE" w14:paraId="21DED8B0" w14:textId="77777777" w:rsidTr="006918C6">
        <w:trPr>
          <w:trHeight w:val="305"/>
        </w:trPr>
        <w:tc>
          <w:tcPr>
            <w:tcW w:w="1140" w:type="dxa"/>
          </w:tcPr>
          <w:p w14:paraId="08D5805C" w14:textId="7B7207BD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4525" w:type="dxa"/>
          </w:tcPr>
          <w:p w14:paraId="01AA030C" w14:textId="5A82F27E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14:paraId="72438A9E" w14:textId="467D9326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14:paraId="2429D67F" w14:textId="253C0FC5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74169855" w14:textId="43D032DD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620411" w14:textId="0C7F9BB1" w:rsidR="00E025F1" w:rsidRPr="00E87FDE" w:rsidRDefault="00E025F1" w:rsidP="00455B2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D8824ED" w14:textId="427D1854" w:rsidR="00E025F1" w:rsidRPr="000B6014" w:rsidRDefault="00E025F1" w:rsidP="00455B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6014">
        <w:rPr>
          <w:rFonts w:ascii="Times New Roman" w:hAnsi="Times New Roman" w:cs="Times New Roman"/>
          <w:b/>
          <w:bCs/>
          <w:sz w:val="20"/>
          <w:szCs w:val="20"/>
        </w:rPr>
        <w:t>Bütçe Özeti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025F1" w:rsidRPr="00E87FDE" w14:paraId="4D06FE98" w14:textId="77777777" w:rsidTr="0089559F">
        <w:tc>
          <w:tcPr>
            <w:tcW w:w="4531" w:type="dxa"/>
          </w:tcPr>
          <w:p w14:paraId="30F93BF5" w14:textId="77777777" w:rsidR="00E025F1" w:rsidRPr="00E87FDE" w:rsidRDefault="00E025F1" w:rsidP="00350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Bütçe Kalemleri</w:t>
            </w:r>
          </w:p>
        </w:tc>
        <w:tc>
          <w:tcPr>
            <w:tcW w:w="4531" w:type="dxa"/>
          </w:tcPr>
          <w:p w14:paraId="647DE6AA" w14:textId="77777777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Toplam Hibe (Avro)</w:t>
            </w:r>
          </w:p>
        </w:tc>
      </w:tr>
      <w:tr w:rsidR="00E025F1" w:rsidRPr="00E87FDE" w14:paraId="51076A0F" w14:textId="77777777" w:rsidTr="0089559F">
        <w:tc>
          <w:tcPr>
            <w:tcW w:w="4531" w:type="dxa"/>
          </w:tcPr>
          <w:p w14:paraId="2061EA35" w14:textId="3210BE48" w:rsidR="00E025F1" w:rsidRPr="00E87FDE" w:rsidRDefault="004978A9" w:rsidP="00350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Proje</w:t>
            </w:r>
            <w:r w:rsidR="00E025F1" w:rsidRPr="00E87FDE">
              <w:rPr>
                <w:rFonts w:ascii="Times New Roman" w:hAnsi="Times New Roman" w:cs="Times New Roman"/>
                <w:sz w:val="20"/>
                <w:szCs w:val="20"/>
              </w:rPr>
              <w:t xml:space="preserve"> Yönetimi ve Uygulaması</w:t>
            </w:r>
          </w:p>
        </w:tc>
        <w:tc>
          <w:tcPr>
            <w:tcW w:w="4531" w:type="dxa"/>
          </w:tcPr>
          <w:p w14:paraId="6762B6B0" w14:textId="0C35B6FC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5F1" w:rsidRPr="00E87FDE" w14:paraId="79A6DBF5" w14:textId="77777777" w:rsidTr="0089559F">
        <w:tc>
          <w:tcPr>
            <w:tcW w:w="4531" w:type="dxa"/>
          </w:tcPr>
          <w:p w14:paraId="247C9F69" w14:textId="77777777" w:rsidR="00E025F1" w:rsidRPr="00E87FDE" w:rsidRDefault="00E025F1" w:rsidP="00350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Ulusötesi Proje Toplantıları</w:t>
            </w:r>
          </w:p>
        </w:tc>
        <w:tc>
          <w:tcPr>
            <w:tcW w:w="4531" w:type="dxa"/>
          </w:tcPr>
          <w:p w14:paraId="5BFC5071" w14:textId="03B9A0CA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5F1" w:rsidRPr="00E87FDE" w14:paraId="0B09503E" w14:textId="77777777" w:rsidTr="0089559F">
        <w:tc>
          <w:tcPr>
            <w:tcW w:w="4531" w:type="dxa"/>
          </w:tcPr>
          <w:p w14:paraId="11514F33" w14:textId="77777777" w:rsidR="00E025F1" w:rsidRPr="00E87FDE" w:rsidRDefault="00E025F1" w:rsidP="00350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Proje Sonuçları</w:t>
            </w:r>
          </w:p>
        </w:tc>
        <w:tc>
          <w:tcPr>
            <w:tcW w:w="4531" w:type="dxa"/>
          </w:tcPr>
          <w:p w14:paraId="7758217B" w14:textId="035A248D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FDE" w:rsidRPr="00E87FDE" w14:paraId="154BE826" w14:textId="77777777" w:rsidTr="0089559F">
        <w:tc>
          <w:tcPr>
            <w:tcW w:w="4531" w:type="dxa"/>
          </w:tcPr>
          <w:p w14:paraId="7F580501" w14:textId="77777777" w:rsidR="00E87FDE" w:rsidRPr="00E87FDE" w:rsidRDefault="00E87FDE" w:rsidP="00350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Çoğaltıcı Etkinlikler</w:t>
            </w:r>
          </w:p>
        </w:tc>
        <w:tc>
          <w:tcPr>
            <w:tcW w:w="4531" w:type="dxa"/>
          </w:tcPr>
          <w:p w14:paraId="6EC4F730" w14:textId="3438ED6C" w:rsidR="00E87FDE" w:rsidRPr="00E87FDE" w:rsidRDefault="00E87FDE" w:rsidP="00E87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FDE" w:rsidRPr="00E87FDE" w14:paraId="75189886" w14:textId="77777777" w:rsidTr="0089559F">
        <w:tc>
          <w:tcPr>
            <w:tcW w:w="4531" w:type="dxa"/>
          </w:tcPr>
          <w:p w14:paraId="1C15A916" w14:textId="77777777" w:rsidR="00E87FDE" w:rsidRPr="00E87FDE" w:rsidRDefault="00E87FDE" w:rsidP="00350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Öğrenme/Öğretme/Eğitim Faaliyetleri</w:t>
            </w:r>
          </w:p>
        </w:tc>
        <w:tc>
          <w:tcPr>
            <w:tcW w:w="4531" w:type="dxa"/>
          </w:tcPr>
          <w:p w14:paraId="06047C13" w14:textId="06F9048E" w:rsidR="00E87FDE" w:rsidRPr="00E87FDE" w:rsidRDefault="00E87FDE" w:rsidP="00E87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FDE" w:rsidRPr="00E87FDE" w14:paraId="013F9DE8" w14:textId="77777777" w:rsidTr="0089559F">
        <w:tc>
          <w:tcPr>
            <w:tcW w:w="4531" w:type="dxa"/>
          </w:tcPr>
          <w:p w14:paraId="4BA052A7" w14:textId="77777777" w:rsidR="00E87FDE" w:rsidRPr="00E87FDE" w:rsidRDefault="00E87FDE" w:rsidP="00350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Özel İhtiyaç Desteği</w:t>
            </w:r>
          </w:p>
        </w:tc>
        <w:tc>
          <w:tcPr>
            <w:tcW w:w="4531" w:type="dxa"/>
          </w:tcPr>
          <w:p w14:paraId="608FA1D0" w14:textId="1A307788" w:rsidR="00E87FDE" w:rsidRPr="00E87FDE" w:rsidRDefault="00E87FDE" w:rsidP="00E87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FDE" w:rsidRPr="00E87FDE" w14:paraId="03974588" w14:textId="77777777" w:rsidTr="0089559F">
        <w:tc>
          <w:tcPr>
            <w:tcW w:w="4531" w:type="dxa"/>
          </w:tcPr>
          <w:p w14:paraId="00996BA2" w14:textId="77777777" w:rsidR="00E87FDE" w:rsidRPr="00E87FDE" w:rsidRDefault="00E87FDE" w:rsidP="00350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sz w:val="20"/>
                <w:szCs w:val="20"/>
              </w:rPr>
              <w:t>İstisnai Masraflar</w:t>
            </w:r>
          </w:p>
        </w:tc>
        <w:tc>
          <w:tcPr>
            <w:tcW w:w="4531" w:type="dxa"/>
          </w:tcPr>
          <w:p w14:paraId="18C2C89F" w14:textId="50665BDF" w:rsidR="00E87FDE" w:rsidRPr="00E87FDE" w:rsidRDefault="00E87FDE" w:rsidP="00E87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5F1" w:rsidRPr="00E87FDE" w14:paraId="270E07A5" w14:textId="77777777" w:rsidTr="0089559F">
        <w:tc>
          <w:tcPr>
            <w:tcW w:w="4531" w:type="dxa"/>
          </w:tcPr>
          <w:p w14:paraId="5D531B5A" w14:textId="77777777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F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4531" w:type="dxa"/>
          </w:tcPr>
          <w:p w14:paraId="584D42F1" w14:textId="01DF4E16" w:rsidR="00E025F1" w:rsidRPr="00E87FDE" w:rsidRDefault="00E025F1" w:rsidP="004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1B28CE" w14:textId="77777777" w:rsidR="00E025F1" w:rsidRPr="00E87FDE" w:rsidRDefault="00E025F1" w:rsidP="00455B2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D17E689" w14:textId="77777777" w:rsidR="00E025F1" w:rsidRPr="00E87FDE" w:rsidRDefault="00E025F1" w:rsidP="00455B2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025F1" w:rsidRPr="00E87FDE" w:rsidSect="00806A3F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BA984" w14:textId="77777777" w:rsidR="00806A3F" w:rsidRDefault="00806A3F" w:rsidP="003F1D77">
      <w:pPr>
        <w:spacing w:after="0" w:line="240" w:lineRule="auto"/>
      </w:pPr>
      <w:r>
        <w:separator/>
      </w:r>
    </w:p>
  </w:endnote>
  <w:endnote w:type="continuationSeparator" w:id="0">
    <w:p w14:paraId="1E9AC8C3" w14:textId="77777777" w:rsidR="00806A3F" w:rsidRDefault="00806A3F" w:rsidP="003F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0494347"/>
      <w:docPartObj>
        <w:docPartGallery w:val="Page Numbers (Bottom of Page)"/>
        <w:docPartUnique/>
      </w:docPartObj>
    </w:sdtPr>
    <w:sdtContent>
      <w:p w14:paraId="3C482403" w14:textId="5B461EFA" w:rsidR="003F1D77" w:rsidRDefault="003F1D7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6F4487" w14:textId="7AA95CDB" w:rsidR="003F1D77" w:rsidRDefault="003F1D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BEF06" w14:textId="77777777" w:rsidR="00806A3F" w:rsidRDefault="00806A3F" w:rsidP="003F1D77">
      <w:pPr>
        <w:spacing w:after="0" w:line="240" w:lineRule="auto"/>
      </w:pPr>
      <w:r>
        <w:separator/>
      </w:r>
    </w:p>
  </w:footnote>
  <w:footnote w:type="continuationSeparator" w:id="0">
    <w:p w14:paraId="68935CF5" w14:textId="77777777" w:rsidR="00806A3F" w:rsidRDefault="00806A3F" w:rsidP="003F1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49"/>
    <w:rsid w:val="000144AB"/>
    <w:rsid w:val="00067FD2"/>
    <w:rsid w:val="000B6014"/>
    <w:rsid w:val="000E25FA"/>
    <w:rsid w:val="00124CD1"/>
    <w:rsid w:val="001B65E6"/>
    <w:rsid w:val="00213D51"/>
    <w:rsid w:val="002535F3"/>
    <w:rsid w:val="0027600F"/>
    <w:rsid w:val="002910AF"/>
    <w:rsid w:val="00312875"/>
    <w:rsid w:val="00334A3E"/>
    <w:rsid w:val="00350BDA"/>
    <w:rsid w:val="00373EA9"/>
    <w:rsid w:val="003A0CD9"/>
    <w:rsid w:val="003A7E20"/>
    <w:rsid w:val="003F1D77"/>
    <w:rsid w:val="00455B25"/>
    <w:rsid w:val="00464DA8"/>
    <w:rsid w:val="004978A9"/>
    <w:rsid w:val="0056331D"/>
    <w:rsid w:val="00575BA2"/>
    <w:rsid w:val="005B30A4"/>
    <w:rsid w:val="005D6717"/>
    <w:rsid w:val="00616ABF"/>
    <w:rsid w:val="00621365"/>
    <w:rsid w:val="00625D29"/>
    <w:rsid w:val="00667E4D"/>
    <w:rsid w:val="006918C6"/>
    <w:rsid w:val="006941A3"/>
    <w:rsid w:val="006B7921"/>
    <w:rsid w:val="006D0A00"/>
    <w:rsid w:val="007869F4"/>
    <w:rsid w:val="007D3E49"/>
    <w:rsid w:val="00806A3F"/>
    <w:rsid w:val="009334F5"/>
    <w:rsid w:val="009A7A0F"/>
    <w:rsid w:val="009D44FA"/>
    <w:rsid w:val="00A0474D"/>
    <w:rsid w:val="00A57151"/>
    <w:rsid w:val="00B04803"/>
    <w:rsid w:val="00B70B1C"/>
    <w:rsid w:val="00BC7A71"/>
    <w:rsid w:val="00BD1286"/>
    <w:rsid w:val="00BF0AD2"/>
    <w:rsid w:val="00CB5711"/>
    <w:rsid w:val="00DF04FA"/>
    <w:rsid w:val="00DF1301"/>
    <w:rsid w:val="00E025F1"/>
    <w:rsid w:val="00E41C1B"/>
    <w:rsid w:val="00E42797"/>
    <w:rsid w:val="00E87FDE"/>
    <w:rsid w:val="00EC115E"/>
    <w:rsid w:val="00F31B10"/>
    <w:rsid w:val="00F32842"/>
    <w:rsid w:val="00F50A19"/>
    <w:rsid w:val="00FC4677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66E02"/>
  <w15:chartTrackingRefBased/>
  <w15:docId w15:val="{7F3499BF-2F5D-4894-BEEE-FA2C1EAB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F1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1D77"/>
  </w:style>
  <w:style w:type="paragraph" w:styleId="AltBilgi">
    <w:name w:val="footer"/>
    <w:basedOn w:val="Normal"/>
    <w:link w:val="AltBilgiChar"/>
    <w:uiPriority w:val="99"/>
    <w:unhideWhenUsed/>
    <w:rsid w:val="003F1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DELEN</dc:creator>
  <cp:keywords/>
  <dc:description/>
  <cp:lastModifiedBy>Saniye Beyza TOPCUGİL AYDOĞAN</cp:lastModifiedBy>
  <cp:revision>2</cp:revision>
  <dcterms:created xsi:type="dcterms:W3CDTF">2024-04-30T11:45:00Z</dcterms:created>
  <dcterms:modified xsi:type="dcterms:W3CDTF">2024-04-30T11:45:00Z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d1ad5eb8a7e3d5fcbb98ae89ebb29c7d86cef168511be9a182cbeea1b54b8183</vt:lpwstr>
  </property>
</Properties>
</file>